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1AF" w:rsidRDefault="00E761AF" w:rsidP="00E761AF">
      <w:r>
        <w:t xml:space="preserve">РИНГ № </w:t>
      </w:r>
      <w:proofErr w:type="gramStart"/>
      <w:r>
        <w:t>1  (</w:t>
      </w:r>
      <w:proofErr w:type="gramEnd"/>
      <w:r>
        <w:t xml:space="preserve"> РКК )</w:t>
      </w:r>
    </w:p>
    <w:p w:rsidR="00E761AF" w:rsidRDefault="00E761AF" w:rsidP="00E761AF"/>
    <w:p w:rsidR="00E761AF" w:rsidRDefault="00E761AF" w:rsidP="00E761AF">
      <w:r>
        <w:t xml:space="preserve"> ЛЮДМИЛА КРАКОВСКАЯ</w:t>
      </w:r>
    </w:p>
    <w:p w:rsidR="00E761AF" w:rsidRDefault="00E761AF" w:rsidP="00E761AF"/>
    <w:p w:rsidR="00E761AF" w:rsidRDefault="00E761AF" w:rsidP="00E761AF">
      <w:r>
        <w:t>10-</w:t>
      </w:r>
      <w:proofErr w:type="gramStart"/>
      <w:r>
        <w:t>00  ВЕЛЬШ</w:t>
      </w:r>
      <w:proofErr w:type="gramEnd"/>
      <w:r>
        <w:t xml:space="preserve"> КОРГИ ПЕМБРОК (САС), ВЕЛЬШ КОГРИ КАРДИГАН, ЛАБРАДОР РЕТРИВЕР, ГОЛДЕН РЕТРИВЕР, БУЛЬМАСТИФ</w:t>
      </w:r>
    </w:p>
    <w:p w:rsidR="00E761AF" w:rsidRDefault="00E761AF" w:rsidP="00E761AF"/>
    <w:p w:rsidR="00E761AF" w:rsidRDefault="00E761AF" w:rsidP="00E761AF">
      <w:r>
        <w:t xml:space="preserve">11-00   МАРЕММО-АБРУЦКАЯ ОВЧАРКА (САС), СРЕДНЕАЗИАТСКАЯ ОВЧАРКА (САС), </w:t>
      </w:r>
    </w:p>
    <w:p w:rsidR="00E761AF" w:rsidRDefault="00E761AF" w:rsidP="00E761AF">
      <w:r>
        <w:t>СИБА (САС), НЕМЕЦКАЯ ОВЧАРКА, АНГЛИЙСКИЙ ТОЙ ТЕРЬЕР, АМЕРИКАНСКАЯ АКИТА, НЕМЕЦКИЙ ДОГ, АВСТРАЛИЙСКИЙ ХИЛЛЕР, АЛЯСКИНСКИЙ МАЛАМУТ</w:t>
      </w:r>
    </w:p>
    <w:p w:rsidR="00E761AF" w:rsidRDefault="00E761AF" w:rsidP="00E761AF"/>
    <w:p w:rsidR="00E761AF" w:rsidRDefault="00E761AF" w:rsidP="00E761AF">
      <w:r>
        <w:t>12-</w:t>
      </w:r>
      <w:proofErr w:type="gramStart"/>
      <w:r>
        <w:t>00  ВОСТОЧНОЕВРОПЕЙСКАЯ</w:t>
      </w:r>
      <w:proofErr w:type="gramEnd"/>
      <w:r>
        <w:t xml:space="preserve"> ОВЧАРКА (САС), МОПС, КОЛЛИ ДЛИННОШЕРСТНЫЙ, ЙОРКШИРСКИЙ ТЕРЬЕР, ШОТЛАНДСКИЙ ТЕРЬЕР, ВЕСТ ХАЙЛЕНД ВАЙТ ТЕРЬЕР, ИРЛАНДСКИЙ МЯГКОШЕРСТНЫЙ ПШЕНИЧНЫЙ ТЕРЬЕР, ПОЛЬСКАЯ НИЗИННАЯ ОВЧАРКА, РОДЕЗИЙСКИЙ РИДЖБЕК, ВЕНГЕРСКАЯ ВЫЖЛА, ИРЛАНДСКИЙ КРАСНЫЙ СЕТТЕР, СЕТТЕР ГОРДОН, ТИБЕТСКИЙ МАСТИФ</w:t>
      </w:r>
    </w:p>
    <w:p w:rsidR="00E761AF" w:rsidRDefault="00E761AF" w:rsidP="00E761AF"/>
    <w:p w:rsidR="00E761AF" w:rsidRDefault="00E761AF" w:rsidP="00E761AF">
      <w:r>
        <w:t>13-</w:t>
      </w:r>
      <w:proofErr w:type="gramStart"/>
      <w:r>
        <w:t>00  БУЛЬДОГ</w:t>
      </w:r>
      <w:proofErr w:type="gramEnd"/>
      <w:r>
        <w:t>, ШИ-ТЦУ(МОНО), АВСТРАЛИЙСКИЙ ШЕЛКОВИСТЫЙ ТЕРЬЕР, ЦВЕРГПИНЧЕР, ЦВЕРГШНАУЦЕР, ДОБЕРМАН</w:t>
      </w:r>
    </w:p>
    <w:p w:rsidR="00E761AF" w:rsidRDefault="00E761AF" w:rsidP="00E761AF"/>
    <w:p w:rsidR="00E761AF" w:rsidRDefault="00E761AF" w:rsidP="00E761AF">
      <w:r>
        <w:t>14-</w:t>
      </w:r>
      <w:proofErr w:type="gramStart"/>
      <w:r>
        <w:t>00  БАСЕНДЖИ</w:t>
      </w:r>
      <w:proofErr w:type="gramEnd"/>
      <w:r>
        <w:t>, САМОЕД, СИБИРСКИЙ ХАСКИ, НЕМЕЦКИЙ МАЛЫЙ ШПИЦ, НЕМЕЦКИЙ ЦВЕРГШПИЦ, БЕЛЬГИЙСКИЙ ГРИФФОН, МАЛЫЙ БРАБАНСОН, КИТАЙСКАЯ ХОХЛАТАЯ СОБАКА, ПУДЕЛЬ, РУССКИЙ ТОЙ, ФРАНЦУЗСКИЙ БУЛЬДОГ</w:t>
      </w:r>
    </w:p>
    <w:p w:rsidR="00E761AF" w:rsidRDefault="00E761AF" w:rsidP="00E761AF"/>
    <w:p w:rsidR="00E761AF" w:rsidRDefault="00E761AF" w:rsidP="00E761AF"/>
    <w:p w:rsidR="00E761AF" w:rsidRDefault="00E761AF" w:rsidP="00E761AF">
      <w:proofErr w:type="gramStart"/>
      <w:r>
        <w:t>РИНГ  №</w:t>
      </w:r>
      <w:proofErr w:type="gramEnd"/>
      <w:r>
        <w:t xml:space="preserve"> 2 (РКК)</w:t>
      </w:r>
    </w:p>
    <w:p w:rsidR="00E761AF" w:rsidRDefault="00E761AF" w:rsidP="00E761AF">
      <w:r>
        <w:t xml:space="preserve"> </w:t>
      </w:r>
    </w:p>
    <w:p w:rsidR="00E761AF" w:rsidRDefault="00E761AF" w:rsidP="00E761AF">
      <w:r>
        <w:t>ОЛЬГА КОТЕЛЬНИКОВА</w:t>
      </w:r>
    </w:p>
    <w:p w:rsidR="00E761AF" w:rsidRDefault="00E761AF" w:rsidP="00E761AF"/>
    <w:p w:rsidR="00E761AF" w:rsidRDefault="00E761AF" w:rsidP="00E761AF">
      <w:r>
        <w:t>9-</w:t>
      </w:r>
      <w:proofErr w:type="gramStart"/>
      <w:r>
        <w:t>40  ВОСТОЧНОЕВРОПЕЙСКАЯ</w:t>
      </w:r>
      <w:proofErr w:type="gramEnd"/>
      <w:r>
        <w:t xml:space="preserve"> ОВЧАРКА (МОНО)</w:t>
      </w:r>
    </w:p>
    <w:p w:rsidR="00E761AF" w:rsidRDefault="00E761AF" w:rsidP="00E761AF"/>
    <w:p w:rsidR="00E761AF" w:rsidRDefault="00E761AF" w:rsidP="00E761AF">
      <w:r>
        <w:t>11-</w:t>
      </w:r>
      <w:proofErr w:type="gramStart"/>
      <w:r>
        <w:t>00  БУЛЬДОГ</w:t>
      </w:r>
      <w:proofErr w:type="gramEnd"/>
      <w:r>
        <w:t xml:space="preserve"> (МОНО), ШИ-ТЦУ, БОРДЕР КОЛЛИ, БАССЕТ ХАУНД</w:t>
      </w:r>
    </w:p>
    <w:p w:rsidR="00E761AF" w:rsidRDefault="00E761AF" w:rsidP="00E761AF"/>
    <w:p w:rsidR="00E761AF" w:rsidRDefault="00E761AF" w:rsidP="00E761AF">
      <w:r>
        <w:t>12-</w:t>
      </w:r>
      <w:proofErr w:type="gramStart"/>
      <w:r>
        <w:t>00  МАРЕММО</w:t>
      </w:r>
      <w:proofErr w:type="gramEnd"/>
      <w:r>
        <w:t>-АБРУЦКАЯ ОВЧАРКА (МОНО), СРЕДНЕАЗИАТСКАЯ ОВЧАРКА (МОНО),</w:t>
      </w:r>
    </w:p>
    <w:p w:rsidR="00E761AF" w:rsidRDefault="00E761AF" w:rsidP="00E761AF">
      <w:r>
        <w:t xml:space="preserve">ДЖЕК РАССЕЛ ТЕРЬЕР, РУССКИЙ ЧЁРНЫЙ </w:t>
      </w:r>
      <w:proofErr w:type="gramStart"/>
      <w:r>
        <w:t>ТЕРЬЕР,  БИВЕР</w:t>
      </w:r>
      <w:proofErr w:type="gramEnd"/>
      <w:r>
        <w:t>, БОСТОН ТЕРЬЕР</w:t>
      </w:r>
    </w:p>
    <w:p w:rsidR="00E761AF" w:rsidRDefault="00E761AF" w:rsidP="00E761AF"/>
    <w:p w:rsidR="00E761AF" w:rsidRDefault="00E761AF" w:rsidP="00E761AF">
      <w:r>
        <w:t>«ЛИДЕР»</w:t>
      </w:r>
    </w:p>
    <w:p w:rsidR="00E761AF" w:rsidRDefault="00E761AF" w:rsidP="00E761AF"/>
    <w:p w:rsidR="00E761AF" w:rsidRDefault="00E761AF" w:rsidP="00E761AF">
      <w:r>
        <w:t>13-</w:t>
      </w:r>
      <w:proofErr w:type="gramStart"/>
      <w:r>
        <w:t>30  МОПС</w:t>
      </w:r>
      <w:proofErr w:type="gramEnd"/>
      <w:r>
        <w:t>, САМОЕД, АЛЯСКИНСКИЙ МАЛАМУТ, СИБИРСКИЙ ХАСКИ, ПЕКИНЕС, АФГАН, ИРЛАНДСКИЙ ВОЛКОДАВ, БИГЛЬ, РДЕЗИЙСКИЙ РИДЖБЕК, ИРЛАНДСКИЙ КРАСНЫЙ СТТЕР, СЕТТЕР ГОРДОН,  ТИБЕТСКИЙ МАСТИФ</w:t>
      </w:r>
    </w:p>
    <w:p w:rsidR="00E761AF" w:rsidRDefault="00E761AF" w:rsidP="00E761AF"/>
    <w:p w:rsidR="00E761AF" w:rsidRDefault="00E761AF" w:rsidP="00E761AF"/>
    <w:p w:rsidR="00E761AF" w:rsidRDefault="00E761AF" w:rsidP="00E761AF">
      <w:r>
        <w:t>РИНГ№ 3</w:t>
      </w:r>
    </w:p>
    <w:p w:rsidR="00E761AF" w:rsidRDefault="00E761AF" w:rsidP="00E761AF"/>
    <w:p w:rsidR="00E761AF" w:rsidRDefault="00E761AF" w:rsidP="00E761AF">
      <w:r>
        <w:t xml:space="preserve">NIKOLA </w:t>
      </w:r>
      <w:proofErr w:type="gramStart"/>
      <w:r>
        <w:t>SMOLIC  (</w:t>
      </w:r>
      <w:proofErr w:type="gramEnd"/>
      <w:r>
        <w:t>ХОРВАТИЯ)</w:t>
      </w:r>
    </w:p>
    <w:p w:rsidR="00E761AF" w:rsidRDefault="00E761AF" w:rsidP="00E761AF"/>
    <w:p w:rsidR="00E761AF" w:rsidRDefault="00E761AF" w:rsidP="00E761AF">
      <w:r>
        <w:t>10-</w:t>
      </w:r>
      <w:proofErr w:type="gramStart"/>
      <w:r>
        <w:t>00  ПАПИЙОН</w:t>
      </w:r>
      <w:proofErr w:type="gramEnd"/>
      <w:r>
        <w:t>, СИБА (МОНО), АКИТА</w:t>
      </w:r>
    </w:p>
    <w:p w:rsidR="00E761AF" w:rsidRDefault="00E761AF" w:rsidP="00E761AF"/>
    <w:p w:rsidR="00E761AF" w:rsidRDefault="00E761AF" w:rsidP="00E761AF">
      <w:r>
        <w:t>11-00 ВЕЛЬШ КОРГИ ПЕМБРОК (МОНО)</w:t>
      </w:r>
    </w:p>
    <w:p w:rsidR="00E761AF" w:rsidRDefault="00E761AF" w:rsidP="00E761AF"/>
    <w:p w:rsidR="00E761AF" w:rsidRDefault="00E761AF" w:rsidP="00E761AF">
      <w:r>
        <w:t>НАТАЛЬЯ КОЗЬМИНА</w:t>
      </w:r>
    </w:p>
    <w:p w:rsidR="00E761AF" w:rsidRDefault="00E761AF" w:rsidP="00E761AF"/>
    <w:p w:rsidR="00E761AF" w:rsidRDefault="00E761AF" w:rsidP="00E761AF">
      <w:r>
        <w:t>12-</w:t>
      </w:r>
      <w:proofErr w:type="gramStart"/>
      <w:r>
        <w:t>30  ЧИХУАХУА</w:t>
      </w:r>
      <w:proofErr w:type="gramEnd"/>
      <w:r>
        <w:t>, КАВАЛЕР КИНГ ЧАРЛЬЗ СПАНИЕЛЬ</w:t>
      </w:r>
    </w:p>
    <w:p w:rsidR="00E761AF" w:rsidRDefault="00E761AF" w:rsidP="00E761AF"/>
    <w:p w:rsidR="00E761AF" w:rsidRDefault="00E761AF" w:rsidP="00E761AF">
      <w:r>
        <w:t xml:space="preserve">NIKOLA </w:t>
      </w:r>
      <w:proofErr w:type="gramStart"/>
      <w:r>
        <w:t>SMOLIC  (</w:t>
      </w:r>
      <w:proofErr w:type="gramEnd"/>
      <w:r>
        <w:t>ХОРВАТИЯ)</w:t>
      </w:r>
    </w:p>
    <w:p w:rsidR="00E761AF" w:rsidRDefault="00E761AF" w:rsidP="00E761AF"/>
    <w:p w:rsidR="00E761AF" w:rsidRDefault="00E761AF" w:rsidP="00E761AF">
      <w:r>
        <w:t>13-</w:t>
      </w:r>
      <w:proofErr w:type="gramStart"/>
      <w:r>
        <w:t>10  ТАКСА</w:t>
      </w:r>
      <w:proofErr w:type="gramEnd"/>
      <w:r>
        <w:t>,  ШНАУЦЕР, АМЕРИКАНСКИЙ КОКЕР СПАНИЕЛЬ, НОВОШОТЛАНДСКИЙ РЕТРИВЕР, ПРЯМОШЕРСТНЫЙ РЕТРИВЕР, АФГАН, ИРЛАНДСКИЙ ВОЛКОДАВ, АВСТРАЛИЙСКАЯ ОВЧАРКА, БОБТЕЙЛ, РОТВЕЙЛЕР, КЕРРИ БЛЮ ТЕРЬЕР, СИЛИХЕМ ТЕРЬЕР, СТАФФОРДШИСКИЙ БУЛЬТЕРЬЕР</w:t>
      </w:r>
    </w:p>
    <w:p w:rsidR="00E761AF" w:rsidRDefault="00E761AF" w:rsidP="00E761AF"/>
    <w:p w:rsidR="00E761AF" w:rsidRDefault="00E761AF" w:rsidP="00E761AF">
      <w:r>
        <w:t>РИНГ №</w:t>
      </w:r>
      <w:proofErr w:type="gramStart"/>
      <w:r>
        <w:t>4  (</w:t>
      </w:r>
      <w:proofErr w:type="gramEnd"/>
      <w:r>
        <w:t>ЛИДЕР)</w:t>
      </w:r>
    </w:p>
    <w:p w:rsidR="00E761AF" w:rsidRDefault="00E761AF" w:rsidP="00E761AF"/>
    <w:p w:rsidR="00E761AF" w:rsidRDefault="00E761AF" w:rsidP="00E761AF">
      <w:r>
        <w:t>АЛЛА ФИЛАТОВА</w:t>
      </w:r>
    </w:p>
    <w:p w:rsidR="00E761AF" w:rsidRDefault="00E761AF" w:rsidP="00E761AF"/>
    <w:p w:rsidR="00E761AF" w:rsidRDefault="00E761AF" w:rsidP="00E761AF">
      <w:r>
        <w:t>10-</w:t>
      </w:r>
      <w:proofErr w:type="gramStart"/>
      <w:r>
        <w:t>00  АМЕРИКАНСКАЯ</w:t>
      </w:r>
      <w:proofErr w:type="gramEnd"/>
      <w:r>
        <w:t xml:space="preserve"> АКИТА, МАРЕММО-АБРУЦКАЯ ОВЧАРКА, СРЕДНЕАЗИАТСКАЯ ОВЧАРКА, ПАПИЙОН, НЕМЕЦКИЙ ДОГ, ХИЛЛЕР, КАВАЛЕР КИНГ ЧАРЛЬЗ СПАНИЕЛЬ, ЧИХУАХУА</w:t>
      </w:r>
    </w:p>
    <w:p w:rsidR="00E761AF" w:rsidRDefault="00E761AF" w:rsidP="00E761AF"/>
    <w:p w:rsidR="00E761AF" w:rsidRDefault="00E761AF" w:rsidP="00E761AF">
      <w:r>
        <w:lastRenderedPageBreak/>
        <w:t>11-00 ВЕЛЬШ КОРГИ КАРДИГАН, ВОСТОЧНОЕВРОПЕЙСКАЯ ОВЧАРКА, ЛАБРАДОР РЕТРИВЕР, ГОЛДЕН РЕТРИВЕР, КОЛЛИ ДЛИННОШЕРСТЫЙ, ТАКСА, СИЛИХЕМ ТЕРЬЕР, СТАФФОРДШИРСКИЙ БУЛЬТЕРЬЕР, БУЛЬМАСТИФ, РОТВЕЙЛЕР, АКИТА</w:t>
      </w:r>
    </w:p>
    <w:p w:rsidR="00E761AF" w:rsidRDefault="00E761AF" w:rsidP="00E761AF"/>
    <w:p w:rsidR="00E761AF" w:rsidRDefault="00E761AF" w:rsidP="00E761AF">
      <w:r>
        <w:t>12-</w:t>
      </w:r>
      <w:proofErr w:type="gramStart"/>
      <w:r>
        <w:t>00  БУЛЬДОГ</w:t>
      </w:r>
      <w:proofErr w:type="gramEnd"/>
      <w:r>
        <w:t xml:space="preserve"> (САС),  СИБА, АВСТРАЛИЙСКАЯ ОВЧАРКА, БОБТЕЙЛ, ШИ-ТЦУ, ШНАУЦЕР, АВСТРАЛИЙСКИЙ ШЕЛКОВИСТЫЙ ТЕРЬЕР, БОРДЕР КОЛЛИ</w:t>
      </w:r>
    </w:p>
    <w:p w:rsidR="00E761AF" w:rsidRDefault="00E761AF" w:rsidP="00E761AF"/>
    <w:p w:rsidR="00E761AF" w:rsidRDefault="00E761AF" w:rsidP="00E761AF">
      <w:r>
        <w:t>13-</w:t>
      </w:r>
      <w:proofErr w:type="gramStart"/>
      <w:r>
        <w:t>00  КЕРРИ</w:t>
      </w:r>
      <w:proofErr w:type="gramEnd"/>
      <w:r>
        <w:t xml:space="preserve"> БЛЮ ТЕРЬЕР, ВЕЛЬШ КОРГИ ПЕМБРОК, ЙОРКШИРСКИЙ ТЕРЬЕР, ВЕСТ ХАЙЛЕНД ВАЙТ ТЕРЬЕР, ИРЛАНДСКИЙ МЯГКОШЕРСТНЫЙ ПШЕНИЧНЫЙ ТЕРЬЕР, ПОЛЬСКАЯ НИЗИННАЯ ОВЧАРКА, РУССКИЙ ЧЁРНЫЙ ТЕРЬЕР, ДЖЕК РАССЕЛ ТЕРЬЕР, БИВЕР, БОСТОН ТЕРЬЕР</w:t>
      </w:r>
    </w:p>
    <w:p w:rsidR="00E761AF" w:rsidRDefault="00E761AF" w:rsidP="00E761AF"/>
    <w:p w:rsidR="00E761AF" w:rsidRDefault="00E761AF" w:rsidP="00E761AF">
      <w:r>
        <w:t>14-</w:t>
      </w:r>
      <w:proofErr w:type="gramStart"/>
      <w:r>
        <w:t>30  НОВОШОТЛАНДСКИЙ</w:t>
      </w:r>
      <w:proofErr w:type="gramEnd"/>
      <w:r>
        <w:t xml:space="preserve"> РЕТРИВЕР, ПРЯМОШЕРСТНЫЙ РЕТРИВЕР, АМЕРИКАНСКИЙ КОКЕР СПАНИЕЛЬ, ЦВЕРГПИНЧЕР, ЦВЕРГШНАУЦЕР, ДОБЕРМАН, ШИППЕРКЕ, ВОЛЬПИНО ИТАЛЬЯНО, ВОЛЬФШПИЦ</w:t>
      </w:r>
    </w:p>
    <w:p w:rsidR="00E761AF" w:rsidRDefault="00E761AF" w:rsidP="00E761AF"/>
    <w:p w:rsidR="00E761AF" w:rsidRDefault="00E761AF" w:rsidP="00E761AF">
      <w:r>
        <w:t>15-</w:t>
      </w:r>
      <w:proofErr w:type="gramStart"/>
      <w:r>
        <w:t>30  БАСЕНДЖИ</w:t>
      </w:r>
      <w:proofErr w:type="gramEnd"/>
      <w:r>
        <w:t>, НЕМЕЦКИЙ ШПИЦ МАЛЫЙ, НЕМЕЦКИЙ ЦВЕРГШПИЦ, БЕЛЬГИЙСКИЙ ГРИФФОН, МАЛЫЙ БРАБАНСОН, КИТАЙСКАЯ ХОХЛАТАЯ СОБАКА, ПУДЕЛЬ, РУССКИЙ ТОЙ, ФРАНЦУЗСКИЙ БУЛЬДОГ</w:t>
      </w:r>
    </w:p>
    <w:p w:rsidR="00E761AF" w:rsidRDefault="00E761AF" w:rsidP="00E761AF"/>
    <w:p w:rsidR="00283998" w:rsidRDefault="00E761AF">
      <w:bookmarkStart w:id="0" w:name="_GoBack"/>
      <w:bookmarkEnd w:id="0"/>
    </w:p>
    <w:sectPr w:rsidR="00283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AF"/>
    <w:rsid w:val="00386476"/>
    <w:rsid w:val="00395C21"/>
    <w:rsid w:val="00E76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209CA-64E5-47E1-988D-78EE2A89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433</Words>
  <Characters>2472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 Lebedeva</dc:creator>
  <cp:keywords/>
  <dc:description/>
  <cp:lastModifiedBy>Ksenia Lebedeva</cp:lastModifiedBy>
  <cp:revision>1</cp:revision>
  <dcterms:created xsi:type="dcterms:W3CDTF">2019-07-12T20:46:00Z</dcterms:created>
  <dcterms:modified xsi:type="dcterms:W3CDTF">2019-07-12T20:47:00Z</dcterms:modified>
</cp:coreProperties>
</file>